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C516CF" w:rsidRDefault="00200F1C" w:rsidP="00C516C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755E">
        <w:rPr>
          <w:rFonts w:ascii="Times New Roman" w:hAnsi="Times New Roman"/>
          <w:b/>
          <w:sz w:val="24"/>
          <w:szCs w:val="24"/>
          <w:lang w:val="tt-RU"/>
        </w:rPr>
        <w:t xml:space="preserve">РОДНОЙ (ТАТАРСКИЙ) ЯЗЫК </w:t>
      </w:r>
      <w:r w:rsidR="00C516CF"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r w:rsidRPr="0050755E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C516CF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693"/>
        <w:gridCol w:w="2061"/>
      </w:tblGrid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20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Default="000D1A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D1A46">
              <w:rPr>
                <w:rFonts w:ascii="Times New Roman" w:hAnsi="Times New Roman"/>
                <w:sz w:val="24"/>
                <w:szCs w:val="24"/>
                <w:lang w:val="tt-RU"/>
              </w:rPr>
              <w:t>Йо, йө кушылмалары. Соединительные Йо,йө.</w:t>
            </w:r>
          </w:p>
          <w:p w:rsidR="00052E09" w:rsidRPr="00052E09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2E09">
              <w:rPr>
                <w:rFonts w:ascii="Times New Roman" w:hAnsi="Times New Roman"/>
                <w:sz w:val="24"/>
                <w:szCs w:val="24"/>
                <w:lang w:val="tt-RU"/>
              </w:rPr>
              <w:t>В хәрефе . Буква В.</w:t>
            </w:r>
          </w:p>
        </w:tc>
        <w:tc>
          <w:tcPr>
            <w:tcW w:w="6521" w:type="dxa"/>
          </w:tcPr>
          <w:p w:rsidR="00E2197A" w:rsidRPr="00B12AE3" w:rsidRDefault="00E2197A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70406E" w:rsidRPr="00FE6818" w:rsidRDefault="00052E09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65-69</w:t>
            </w:r>
            <w:r w:rsidR="0086462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2197A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0D1A4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65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,68 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биттәге кагыйдәне </w:t>
            </w:r>
            <w:r w:rsidR="000D1A4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50755E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0D1A46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Телдэн 42,43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,45 кунегуне эшлэу. 44</w:t>
            </w:r>
            <w:r w:rsidR="0095021F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нче кунегуне дэфтэрлэрдэ язып эшлэу.</w:t>
            </w:r>
          </w:p>
          <w:p w:rsidR="0095021F" w:rsidRPr="0086462B" w:rsidRDefault="00052E09" w:rsidP="00E2197A">
            <w:pPr>
              <w:rPr>
                <w:lang w:val="tt-RU"/>
              </w:rPr>
            </w:pPr>
            <w:hyperlink r:id="rId5" w:history="1">
              <w:r w:rsidR="0095021F" w:rsidRPr="0086462B">
                <w:rPr>
                  <w:rStyle w:val="a4"/>
                  <w:lang w:val="tt-RU"/>
                </w:rPr>
                <w:t>http://tatarschool.ru/media/tt1</w:t>
              </w:r>
            </w:hyperlink>
          </w:p>
          <w:p w:rsidR="00FD559E" w:rsidRPr="00C928E6" w:rsidRDefault="00FE6818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ереп, күнегүләрне эшләп карарга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0D1A46">
              <w:rPr>
                <w:rFonts w:ascii="Times New Roman" w:hAnsi="Times New Roman"/>
                <w:sz w:val="24"/>
                <w:szCs w:val="24"/>
                <w:lang w:val="tt-RU"/>
              </w:rPr>
              <w:t>Й-й</w:t>
            </w:r>
            <w:r w:rsidR="00052E09">
              <w:rPr>
                <w:rFonts w:ascii="Times New Roman" w:hAnsi="Times New Roman"/>
                <w:sz w:val="24"/>
                <w:szCs w:val="24"/>
                <w:lang w:val="tt-RU"/>
              </w:rPr>
              <w:t>,В</w:t>
            </w:r>
            <w:r w:rsidR="0086462B" w:rsidRPr="009502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хәрефләре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C928E6" w:rsidRPr="00C749FC" w:rsidRDefault="005075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C928E6" w:rsidRPr="00C928E6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052E09" w:rsidRPr="00C928E6" w:rsidTr="00972B9C">
        <w:tc>
          <w:tcPr>
            <w:tcW w:w="716" w:type="dxa"/>
          </w:tcPr>
          <w:p w:rsidR="00052E09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052E09" w:rsidRPr="00052E09" w:rsidRDefault="00052E0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2E09">
              <w:rPr>
                <w:rFonts w:ascii="Times New Roman" w:hAnsi="Times New Roman"/>
                <w:sz w:val="24"/>
                <w:szCs w:val="24"/>
                <w:lang w:val="tt-RU"/>
              </w:rPr>
              <w:t>К, г хәрефләре. Буквы К,г. Калын һәм нечкә тартык авазларны белдергән к,  хәрефе.</w:t>
            </w:r>
          </w:p>
        </w:tc>
        <w:tc>
          <w:tcPr>
            <w:tcW w:w="6521" w:type="dxa"/>
          </w:tcPr>
          <w:p w:rsidR="00052E09" w:rsidRPr="00B12AE3" w:rsidRDefault="00052E09" w:rsidP="00052E0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052E09" w:rsidRPr="00FE6818" w:rsidRDefault="00052E09" w:rsidP="00052E0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70-73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70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-биттәге кагыйдәне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Телдэн 47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,43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8кунегуне эшлэу. 49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нче кунегуне дэфтэрлэрдэ язып эшлэу.</w:t>
            </w:r>
          </w:p>
          <w:p w:rsidR="00052E09" w:rsidRPr="0086462B" w:rsidRDefault="00052E09" w:rsidP="00052E09">
            <w:pPr>
              <w:rPr>
                <w:lang w:val="tt-RU"/>
              </w:rPr>
            </w:pPr>
            <w:hyperlink r:id="rId6" w:history="1">
              <w:r w:rsidRPr="0086462B">
                <w:rPr>
                  <w:rStyle w:val="a4"/>
                  <w:lang w:val="tt-RU"/>
                </w:rPr>
                <w:t>http://tatarschool.ru/media/tt1</w:t>
              </w:r>
            </w:hyperlink>
          </w:p>
          <w:p w:rsidR="00052E09" w:rsidRDefault="00052E09" w:rsidP="00052E0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К-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хәрефләре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”(теләге булганнарга)</w:t>
            </w:r>
          </w:p>
          <w:p w:rsidR="00052E09" w:rsidRDefault="00052E09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</w:p>
          <w:p w:rsidR="00052E09" w:rsidRDefault="00052E09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052E09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052E09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055D9"/>
    <w:rsid w:val="00052E09"/>
    <w:rsid w:val="00056E47"/>
    <w:rsid w:val="000C4DCF"/>
    <w:rsid w:val="000D1A46"/>
    <w:rsid w:val="000F1B3A"/>
    <w:rsid w:val="001350FF"/>
    <w:rsid w:val="00200F1C"/>
    <w:rsid w:val="00316ED2"/>
    <w:rsid w:val="00334F72"/>
    <w:rsid w:val="00357B7E"/>
    <w:rsid w:val="004009ED"/>
    <w:rsid w:val="0050755E"/>
    <w:rsid w:val="0070406E"/>
    <w:rsid w:val="0086462B"/>
    <w:rsid w:val="0095021F"/>
    <w:rsid w:val="00972B9C"/>
    <w:rsid w:val="00C516CF"/>
    <w:rsid w:val="00C575A8"/>
    <w:rsid w:val="00C749FC"/>
    <w:rsid w:val="00C928E6"/>
    <w:rsid w:val="00DB0AA4"/>
    <w:rsid w:val="00E2197A"/>
    <w:rsid w:val="00E30A3A"/>
    <w:rsid w:val="00E52FAF"/>
    <w:rsid w:val="00E77F2A"/>
    <w:rsid w:val="00EC1AA0"/>
    <w:rsid w:val="00F16D06"/>
    <w:rsid w:val="00FD3642"/>
    <w:rsid w:val="00FD559E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tt1" TargetMode="External"/><Relationship Id="rId5" Type="http://schemas.openxmlformats.org/officeDocument/2006/relationships/hyperlink" Target="http://tatarschool.ru/media/tt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21</cp:revision>
  <dcterms:created xsi:type="dcterms:W3CDTF">2020-03-25T05:42:00Z</dcterms:created>
  <dcterms:modified xsi:type="dcterms:W3CDTF">2020-04-30T19:11:00Z</dcterms:modified>
</cp:coreProperties>
</file>